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jc w:val="left"/>
        <w:rPr>
          <w:rFonts w:hint="eastAsia" w:ascii="宋体" w:hAnsi="宋体" w:eastAsia="宋体" w:cs="宋体"/>
          <w:kern w:val="0"/>
          <w:szCs w:val="21"/>
          <w:lang w:eastAsia="zh-CN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-SA"/>
        </w:rPr>
        <w:pict>
          <v:shape id="图片 2" o:spid="_x0000_s1026" type="#_x0000_t75" style="height:275.95pt;width:414.7pt;rotation:0f;" o:ole="f" fillcolor="#FFFFFF" filled="f" o:preferrelative="t" stroked="f" coordorigin="0,0" coordsize="21600,21600">
            <v:fill on="f" color2="#FFFFFF" focus="0%"/>
            <v:imagedata gain="65536f" blacklevel="0f" gamma="0" o:title="_25X25陶瓷天线" r:id="rId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-SA"/>
        </w:rPr>
        <w:pict>
          <v:shape id="图片 1" o:spid="_x0000_s1027" type="#_x0000_t75" style="height:275.95pt;width:414.7pt;rotation:0f;" o:ole="f" fillcolor="#FFFFFF" filled="f" o:preferrelative="t" stroked="f" coordorigin="0,0" coordsize="21600,21600">
            <v:fill on="f" color2="#FFFFFF" focus="0%"/>
            <v:imagedata gain="65536f" blacklevel="0f" gamma="0" o:title="_25X25陶瓷天线-2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8"/>
          <w:szCs w:val="28"/>
        </w:rPr>
        <w:t>1.5dBi 25X25陶瓷天线JT-612</w:t>
      </w: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产品参数：</w:t>
      </w:r>
    </w:p>
    <w:tbl>
      <w:tblPr>
        <w:tblStyle w:val="5"/>
        <w:tblW w:w="82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15"/>
        <w:gridCol w:w="60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609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JT-612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20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9D9D9"/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b w:val="0"/>
                <w:bCs/>
                <w:color w:val="0000FF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FF"/>
                <w:kern w:val="0"/>
                <w:szCs w:val="21"/>
              </w:rPr>
              <w:t>产品参数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频率范围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>920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-92</w:t>
            </w: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>5MHz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陶瓷尺寸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25X25X4MM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反射板尺寸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30X30X1MM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天线增益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1.5dBi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极化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RHCP 圆极化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V.S.W.R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输入阻抗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50Ω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接头型号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SMA 内螺纹公头   (或者用户定制)</w:t>
            </w:r>
          </w:p>
        </w:tc>
      </w:tr>
    </w:tbl>
    <w:p>
      <w:pPr>
        <w:rPr>
          <w:rFonts w:hint="eastAsia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412459"/>
    <w:rsid w:val="00131660"/>
    <w:rsid w:val="00412459"/>
    <w:rsid w:val="00ED0752"/>
    <w:rsid w:val="0BAE3CC0"/>
    <w:rsid w:val="6CE666FD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149</Characters>
  <Lines>1</Lines>
  <Paragraphs>1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2015-07-24T08:56:00Z</dcterms:created>
  <dc:creator>jietongkeji</dc:creator>
  <cp:lastModifiedBy>Administrator</cp:lastModifiedBy>
  <dcterms:modified xsi:type="dcterms:W3CDTF">2015-10-10T08:25:22Z</dcterms:modified>
  <dc:title>1.5dBi 25X25陶瓷天线JT-612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